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0624" w14:textId="2D8F36A6" w:rsidR="00CC5DB0" w:rsidRPr="00E83209" w:rsidRDefault="00253ACA" w:rsidP="00E83209">
      <w:pPr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w:t>故事</w:t>
      </w:r>
      <w:r w:rsidR="00855592" w:rsidRPr="00E83209">
        <w:rPr>
          <w:rFonts w:ascii="標楷體" w:eastAsia="標楷體" w:hAnsi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53866" wp14:editId="15C929F9">
                <wp:simplePos x="0" y="0"/>
                <wp:positionH relativeFrom="margin">
                  <wp:align>left</wp:align>
                </wp:positionH>
                <wp:positionV relativeFrom="paragraph">
                  <wp:posOffset>-176183</wp:posOffset>
                </wp:positionV>
                <wp:extent cx="634365" cy="425302"/>
                <wp:effectExtent l="0" t="0" r="13335" b="13335"/>
                <wp:wrapNone/>
                <wp:docPr id="1" name="文字外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42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A5685A" w14:textId="263E2CB2" w:rsidR="00855592" w:rsidRDefault="00855592" w:rsidP="00855592"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BE0CC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53866" id="_x0000_t202" coordsize="21600,21600" o:spt="202" path="m,l,21600r21600,l21600,xe">
                <v:stroke joinstyle="miter"/>
                <v:path gradientshapeok="t" o:connecttype="rect"/>
              </v:shapetype>
              <v:shape id="文字外框 3" o:spid="_x0000_s1026" type="#_x0000_t202" style="position:absolute;left:0;text-align:left;margin-left:0;margin-top:-13.85pt;width:49.95pt;height:33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" filled="f" stroked="f">
                <v:textbox inset="0,0,0,0">
                  <w:txbxContent>
                    <w:p w14:paraId="05A5685A" w14:textId="263E2CB2" w:rsidR="00855592" w:rsidRDefault="00855592" w:rsidP="00855592"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BE0CC5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209" w:rsidRPr="00E83209">
        <w:rPr>
          <w:rFonts w:ascii="標楷體" w:eastAsia="標楷體" w:hAnsi="標楷體" w:hint="eastAsia"/>
          <w:bCs/>
          <w:noProof/>
          <w:sz w:val="28"/>
          <w:szCs w:val="28"/>
        </w:rPr>
        <w:t>分鏡表(Film Story Board)</w:t>
      </w:r>
    </w:p>
    <w:tbl>
      <w:tblPr>
        <w:tblStyle w:val="ae"/>
        <w:tblW w:w="10488" w:type="dxa"/>
        <w:jc w:val="center"/>
        <w:tblLook w:val="04A0" w:firstRow="1" w:lastRow="0" w:firstColumn="1" w:lastColumn="0" w:noHBand="0" w:noVBand="1"/>
      </w:tblPr>
      <w:tblGrid>
        <w:gridCol w:w="713"/>
        <w:gridCol w:w="4244"/>
        <w:gridCol w:w="3118"/>
        <w:gridCol w:w="2413"/>
      </w:tblGrid>
      <w:tr w:rsidR="00C239D6" w14:paraId="67365ADA" w14:textId="77777777" w:rsidTr="00626429">
        <w:trPr>
          <w:trHeight w:val="674"/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589B4475" w14:textId="2F06B3BA" w:rsidR="00C239D6" w:rsidRDefault="00E83209" w:rsidP="00E83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圖次</w:t>
            </w:r>
          </w:p>
        </w:tc>
        <w:tc>
          <w:tcPr>
            <w:tcW w:w="4244" w:type="dxa"/>
            <w:shd w:val="clear" w:color="auto" w:fill="D9D9D9" w:themeFill="background1" w:themeFillShade="D9"/>
            <w:vAlign w:val="center"/>
          </w:tcPr>
          <w:p w14:paraId="273B7568" w14:textId="09753D24" w:rsidR="00C239D6" w:rsidRDefault="00E83209" w:rsidP="00E832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分鏡畫面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F13E8C1" w14:textId="769F2E84" w:rsidR="00C239D6" w:rsidRDefault="00C239D6" w:rsidP="007F7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提示</w:t>
            </w:r>
            <w:r w:rsidR="00B44B90">
              <w:rPr>
                <w:rFonts w:ascii="標楷體" w:eastAsia="標楷體" w:hAnsi="標楷體" w:hint="eastAsia"/>
              </w:rPr>
              <w:t>語</w:t>
            </w:r>
            <w:r w:rsidR="00B44B90" w:rsidRPr="00316083">
              <w:rPr>
                <w:rFonts w:ascii="Times New Roman" w:eastAsia="標楷體" w:hAnsi="Times New Roman" w:cs="Times New Roman" w:hint="eastAsia"/>
              </w:rPr>
              <w:t>(Prompt)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579E191D" w14:textId="45ACDCA6" w:rsidR="00C239D6" w:rsidRDefault="002A197D" w:rsidP="007F7B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旁白&amp;文字對白</w:t>
            </w:r>
          </w:p>
        </w:tc>
      </w:tr>
      <w:tr w:rsidR="00C239D6" w14:paraId="72528DDE" w14:textId="77777777" w:rsidTr="00626429">
        <w:trPr>
          <w:trHeight w:val="2702"/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0B18AF32" w14:textId="77777777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vAlign w:val="center"/>
          </w:tcPr>
          <w:p w14:paraId="2FB9D24A" w14:textId="34CCF470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06C53255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3" w:type="dxa"/>
          </w:tcPr>
          <w:p w14:paraId="4D05CB3C" w14:textId="589A3A42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9D6" w14:paraId="61F4BCEE" w14:textId="77777777" w:rsidTr="00626429">
        <w:trPr>
          <w:trHeight w:val="2696"/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64196C04" w14:textId="77777777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vAlign w:val="center"/>
          </w:tcPr>
          <w:p w14:paraId="78DBCE01" w14:textId="35CA481A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237AEFFB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3" w:type="dxa"/>
          </w:tcPr>
          <w:p w14:paraId="3E51C4B9" w14:textId="5FF94513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9D6" w14:paraId="6DAEB5CA" w14:textId="77777777" w:rsidTr="00626429">
        <w:trPr>
          <w:trHeight w:val="2696"/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62D0A282" w14:textId="77777777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vAlign w:val="center"/>
          </w:tcPr>
          <w:p w14:paraId="78F74F35" w14:textId="2C3CD800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42A6995E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3" w:type="dxa"/>
          </w:tcPr>
          <w:p w14:paraId="0C568165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9D6" w14:paraId="4F02FA3C" w14:textId="77777777" w:rsidTr="00626429">
        <w:trPr>
          <w:trHeight w:val="2696"/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4F2CDDBE" w14:textId="77777777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vAlign w:val="center"/>
          </w:tcPr>
          <w:p w14:paraId="07439439" w14:textId="35374793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469A0C26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3" w:type="dxa"/>
          </w:tcPr>
          <w:p w14:paraId="1ED0E58C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39D6" w14:paraId="47F47352" w14:textId="77777777" w:rsidTr="00626429">
        <w:trPr>
          <w:trHeight w:val="2495"/>
          <w:jc w:val="center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48E692E8" w14:textId="77777777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vAlign w:val="center"/>
          </w:tcPr>
          <w:p w14:paraId="509E98FC" w14:textId="24C1A87F" w:rsidR="00C239D6" w:rsidRDefault="00C239D6" w:rsidP="00E832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6F5FD90E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3" w:type="dxa"/>
          </w:tcPr>
          <w:p w14:paraId="4B16E24D" w14:textId="77777777" w:rsidR="00C239D6" w:rsidRDefault="00C239D6" w:rsidP="00CC5D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623666C" w14:textId="3F50C942" w:rsidR="006E260D" w:rsidRPr="00B72067" w:rsidRDefault="00E83209" w:rsidP="00E8320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PAGE NO:</w:t>
      </w:r>
      <w:r w:rsidRPr="00E83209">
        <w:rPr>
          <w:rFonts w:ascii="標楷體" w:eastAsia="標楷體" w:hAnsi="標楷體" w:hint="eastAsia"/>
          <w:u w:val="single"/>
        </w:rPr>
        <w:t xml:space="preserve">     </w:t>
      </w:r>
    </w:p>
    <w:sectPr w:rsidR="006E260D" w:rsidRPr="00B72067" w:rsidSect="00CC5D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A873" w14:textId="77777777" w:rsidR="00104A04" w:rsidRDefault="00104A04" w:rsidP="00855592">
      <w:pPr>
        <w:spacing w:after="0" w:line="240" w:lineRule="auto"/>
      </w:pPr>
      <w:r>
        <w:separator/>
      </w:r>
    </w:p>
  </w:endnote>
  <w:endnote w:type="continuationSeparator" w:id="0">
    <w:p w14:paraId="6E7AD65A" w14:textId="77777777" w:rsidR="00104A04" w:rsidRDefault="00104A04" w:rsidP="0085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03D0" w14:textId="77777777" w:rsidR="00104A04" w:rsidRDefault="00104A04" w:rsidP="00855592">
      <w:pPr>
        <w:spacing w:after="0" w:line="240" w:lineRule="auto"/>
      </w:pPr>
      <w:r>
        <w:separator/>
      </w:r>
    </w:p>
  </w:footnote>
  <w:footnote w:type="continuationSeparator" w:id="0">
    <w:p w14:paraId="36E4E758" w14:textId="77777777" w:rsidR="00104A04" w:rsidRDefault="00104A04" w:rsidP="00855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7"/>
    <w:rsid w:val="00016793"/>
    <w:rsid w:val="00034025"/>
    <w:rsid w:val="00076A42"/>
    <w:rsid w:val="000A0862"/>
    <w:rsid w:val="000E0D78"/>
    <w:rsid w:val="00104A04"/>
    <w:rsid w:val="00125CC4"/>
    <w:rsid w:val="00130040"/>
    <w:rsid w:val="0013203B"/>
    <w:rsid w:val="00214D2C"/>
    <w:rsid w:val="00221937"/>
    <w:rsid w:val="00235470"/>
    <w:rsid w:val="0023780F"/>
    <w:rsid w:val="002414BD"/>
    <w:rsid w:val="00253ACA"/>
    <w:rsid w:val="00275EA7"/>
    <w:rsid w:val="002A197D"/>
    <w:rsid w:val="00371C8A"/>
    <w:rsid w:val="003B6500"/>
    <w:rsid w:val="003D733B"/>
    <w:rsid w:val="004372DF"/>
    <w:rsid w:val="0046495B"/>
    <w:rsid w:val="004C55BD"/>
    <w:rsid w:val="005409D6"/>
    <w:rsid w:val="0054152A"/>
    <w:rsid w:val="00550FE4"/>
    <w:rsid w:val="0059029D"/>
    <w:rsid w:val="005A3D1E"/>
    <w:rsid w:val="005B6FCB"/>
    <w:rsid w:val="00617536"/>
    <w:rsid w:val="00626429"/>
    <w:rsid w:val="0063694A"/>
    <w:rsid w:val="006579F1"/>
    <w:rsid w:val="00682F1B"/>
    <w:rsid w:val="006D6F71"/>
    <w:rsid w:val="006E260D"/>
    <w:rsid w:val="007854B1"/>
    <w:rsid w:val="007F300A"/>
    <w:rsid w:val="007F7BED"/>
    <w:rsid w:val="00842252"/>
    <w:rsid w:val="00855592"/>
    <w:rsid w:val="00863EAD"/>
    <w:rsid w:val="008844A2"/>
    <w:rsid w:val="008E1E96"/>
    <w:rsid w:val="00962663"/>
    <w:rsid w:val="0097233D"/>
    <w:rsid w:val="00A30FE4"/>
    <w:rsid w:val="00A52005"/>
    <w:rsid w:val="00AA0D42"/>
    <w:rsid w:val="00AC514D"/>
    <w:rsid w:val="00AF65DC"/>
    <w:rsid w:val="00B44B90"/>
    <w:rsid w:val="00B57BFF"/>
    <w:rsid w:val="00B72067"/>
    <w:rsid w:val="00B84ACF"/>
    <w:rsid w:val="00BE0CC5"/>
    <w:rsid w:val="00BF1313"/>
    <w:rsid w:val="00C161D9"/>
    <w:rsid w:val="00C239D6"/>
    <w:rsid w:val="00CC2E7A"/>
    <w:rsid w:val="00CC5DB0"/>
    <w:rsid w:val="00CC68F8"/>
    <w:rsid w:val="00D444F7"/>
    <w:rsid w:val="00DF633F"/>
    <w:rsid w:val="00E006AB"/>
    <w:rsid w:val="00E216AA"/>
    <w:rsid w:val="00E83209"/>
    <w:rsid w:val="00E9281F"/>
    <w:rsid w:val="00EC727C"/>
    <w:rsid w:val="00F714A9"/>
    <w:rsid w:val="00F80A16"/>
    <w:rsid w:val="00F81FF0"/>
    <w:rsid w:val="00FA3762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6C06C"/>
  <w15:chartTrackingRefBased/>
  <w15:docId w15:val="{0EF0347F-0A03-4B84-9604-F1A1DC4A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0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0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06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6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06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06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20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2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20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2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20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20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20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20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20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2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0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20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06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A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55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5559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55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555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</Words>
  <Characters>80</Characters>
  <Application>Microsoft Office Word</Application>
  <DocSecurity>0</DocSecurity>
  <Lines>1</Lines>
  <Paragraphs>1</Paragraphs>
  <ScaleCrop>false</ScaleCrop>
  <Company>NTCU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7</cp:revision>
  <cp:lastPrinted>2025-08-27T07:53:00Z</cp:lastPrinted>
  <dcterms:created xsi:type="dcterms:W3CDTF">2025-09-04T00:39:00Z</dcterms:created>
  <dcterms:modified xsi:type="dcterms:W3CDTF">2025-09-11T07:59:00Z</dcterms:modified>
</cp:coreProperties>
</file>